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60"/>
        <w:gridCol w:w="5865"/>
        <w:gridCol w:w="851"/>
      </w:tblGrid>
      <w:tr w:rsidR="00735E68" w:rsidRPr="00117379" w14:paraId="3DB7D069" w14:textId="77777777" w:rsidTr="00423FC8">
        <w:trPr>
          <w:trHeight w:val="993"/>
        </w:trPr>
        <w:tc>
          <w:tcPr>
            <w:tcW w:w="3047" w:type="dxa"/>
          </w:tcPr>
          <w:p w14:paraId="5494C78A" w14:textId="651DD2A3" w:rsidR="00735E68" w:rsidRPr="00117379" w:rsidRDefault="00735E68" w:rsidP="00423FC8">
            <w:pPr>
              <w:shd w:val="clear" w:color="auto" w:fill="FFFFFF" w:themeFill="background1"/>
              <w:spacing w:after="0" w:line="240" w:lineRule="auto"/>
              <w:ind w:right="-6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" w:type="dxa"/>
          </w:tcPr>
          <w:p w14:paraId="6AB7E82D" w14:textId="77777777" w:rsidR="00735E68" w:rsidRPr="00117379" w:rsidRDefault="00735E68" w:rsidP="004B2B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6" w:type="dxa"/>
            <w:gridSpan w:val="2"/>
          </w:tcPr>
          <w:p w14:paraId="2C52E788" w14:textId="77777777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i/>
                <w:iCs/>
                <w:sz w:val="20"/>
                <w:szCs w:val="20"/>
                <w:highlight w:val="yellow"/>
              </w:rPr>
              <w:t>Modèle de délibération</w:t>
            </w:r>
          </w:p>
          <w:p w14:paraId="3D2E8BD9" w14:textId="77777777" w:rsidR="00735E68" w:rsidRPr="00117379" w:rsidRDefault="00735E68" w:rsidP="006049FF">
            <w:pPr>
              <w:spacing w:after="0" w:line="240" w:lineRule="auto"/>
              <w:ind w:left="72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735E68" w:rsidRPr="00117379" w14:paraId="4D977690" w14:textId="77777777" w:rsidTr="00736F4D">
        <w:trPr>
          <w:gridAfter w:val="1"/>
          <w:wAfter w:w="851" w:type="dxa"/>
          <w:trHeight w:val="6263"/>
        </w:trPr>
        <w:tc>
          <w:tcPr>
            <w:tcW w:w="3047" w:type="dxa"/>
          </w:tcPr>
          <w:p w14:paraId="46F3587A" w14:textId="77777777" w:rsidR="00785C7E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color w:val="000000"/>
                <w:sz w:val="20"/>
                <w:szCs w:val="20"/>
              </w:rPr>
              <w:t>OBJET :</w:t>
            </w:r>
            <w:r w:rsidR="00785C7E" w:rsidRPr="0011737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6E476B61" w14:textId="75AF0FF9" w:rsidR="00735E68" w:rsidRPr="00117379" w:rsidRDefault="007F2AEB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bCs/>
                <w:sz w:val="20"/>
                <w:szCs w:val="20"/>
              </w:rPr>
              <w:t>Approbation des modifications statutaires du</w:t>
            </w:r>
            <w:r w:rsidR="004B2BE0" w:rsidRPr="001173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Syndicat Départemental d’Énergie de la Savoie</w:t>
            </w:r>
            <w:r w:rsidR="00735E68" w:rsidRPr="001173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B2BE0" w:rsidRPr="00117379">
              <w:rPr>
                <w:rFonts w:ascii="Arial" w:hAnsi="Arial" w:cs="Arial"/>
                <w:b/>
                <w:bCs/>
                <w:sz w:val="20"/>
                <w:szCs w:val="20"/>
              </w:rPr>
              <w:t>(SDES)</w:t>
            </w:r>
          </w:p>
          <w:p w14:paraId="44EF5183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2C16F05F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071047EE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bCs/>
                <w:sz w:val="20"/>
                <w:szCs w:val="20"/>
              </w:rPr>
              <w:t>MEMBRES</w:t>
            </w:r>
            <w:r w:rsidRPr="00117379">
              <w:rPr>
                <w:rFonts w:ascii="Arial" w:hAnsi="Arial" w:cs="Arial"/>
                <w:sz w:val="20"/>
                <w:szCs w:val="20"/>
              </w:rPr>
              <w:t> </w:t>
            </w:r>
            <w:r w:rsidRPr="0011737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6A419A7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3078EB3E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 xml:space="preserve">En exercice : </w:t>
            </w:r>
            <w:r w:rsidRPr="0011737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....</w:t>
            </w:r>
          </w:p>
          <w:p w14:paraId="29E57F9E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 xml:space="preserve">Présents : </w:t>
            </w:r>
            <w:r w:rsidRPr="0011737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....</w:t>
            </w:r>
          </w:p>
          <w:p w14:paraId="645D9EEC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 xml:space="preserve">Ayant pris part à la délibération : </w:t>
            </w:r>
            <w:r w:rsidRPr="0011737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....</w:t>
            </w:r>
          </w:p>
          <w:p w14:paraId="76A6AB5B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7308CA47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3344E853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bCs/>
                <w:sz w:val="20"/>
                <w:szCs w:val="20"/>
              </w:rPr>
              <w:t>DATE DE LA CONVOCATION :</w:t>
            </w:r>
          </w:p>
          <w:p w14:paraId="75918C98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6BCB9841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>...........................................</w:t>
            </w:r>
          </w:p>
          <w:p w14:paraId="7C9CEB52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2AFCB6C8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3BFCD23A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NOTA : </w:t>
            </w:r>
          </w:p>
          <w:p w14:paraId="6D19BE0E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9D07C4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3F943E" w14:textId="66FD7553" w:rsidR="00735E68" w:rsidRPr="00117379" w:rsidRDefault="00735E68" w:rsidP="004B2BE0">
            <w:pPr>
              <w:spacing w:after="0" w:line="240" w:lineRule="auto"/>
              <w:ind w:right="-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117379">
              <w:rPr>
                <w:rFonts w:ascii="Arial" w:hAnsi="Arial" w:cs="Arial"/>
                <w:sz w:val="20"/>
                <w:szCs w:val="20"/>
              </w:rPr>
              <w:t>Maire</w:t>
            </w:r>
            <w:r w:rsidRPr="00117379">
              <w:rPr>
                <w:rFonts w:ascii="Arial" w:hAnsi="Arial" w:cs="Arial"/>
                <w:sz w:val="20"/>
                <w:szCs w:val="20"/>
              </w:rPr>
              <w:t xml:space="preserve"> certifie que le compte rendu de cette délibération sera affiché à la Mairie en </w:t>
            </w:r>
            <w:r w:rsidR="00AF7C37" w:rsidRPr="00117379">
              <w:rPr>
                <w:rFonts w:ascii="Arial" w:hAnsi="Arial" w:cs="Arial"/>
                <w:sz w:val="20"/>
                <w:szCs w:val="20"/>
              </w:rPr>
              <w:t>……</w:t>
            </w:r>
            <w:proofErr w:type="gramStart"/>
            <w:r w:rsidR="00AF7C37" w:rsidRPr="00117379">
              <w:rPr>
                <w:rFonts w:ascii="Arial" w:hAnsi="Arial" w:cs="Arial"/>
                <w:sz w:val="20"/>
                <w:szCs w:val="20"/>
              </w:rPr>
              <w:t>……</w:t>
            </w:r>
            <w:r w:rsidR="00266219" w:rsidRPr="00117379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117379">
              <w:rPr>
                <w:rFonts w:ascii="Arial" w:hAnsi="Arial" w:cs="Arial"/>
                <w:sz w:val="20"/>
                <w:szCs w:val="20"/>
              </w:rPr>
              <w:t>. 202</w:t>
            </w:r>
            <w:r w:rsidR="00B341B5" w:rsidRPr="00117379">
              <w:rPr>
                <w:rFonts w:ascii="Arial" w:hAnsi="Arial" w:cs="Arial"/>
                <w:sz w:val="20"/>
                <w:szCs w:val="20"/>
              </w:rPr>
              <w:t>5</w:t>
            </w:r>
            <w:r w:rsidRPr="0011737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0" w:type="dxa"/>
          </w:tcPr>
          <w:p w14:paraId="2026BE2E" w14:textId="77777777" w:rsidR="00735E68" w:rsidRPr="00117379" w:rsidRDefault="00735E68" w:rsidP="004B2B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65" w:type="dxa"/>
          </w:tcPr>
          <w:p w14:paraId="095AB245" w14:textId="77777777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sz w:val="20"/>
                <w:szCs w:val="20"/>
              </w:rPr>
              <w:t>EXTRAIT</w:t>
            </w:r>
          </w:p>
          <w:p w14:paraId="7775C672" w14:textId="44D964A4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17379">
              <w:rPr>
                <w:rFonts w:ascii="Arial" w:hAnsi="Arial" w:cs="Arial"/>
                <w:bCs/>
                <w:sz w:val="20"/>
                <w:szCs w:val="20"/>
              </w:rPr>
              <w:t>du</w:t>
            </w:r>
            <w:proofErr w:type="gramEnd"/>
            <w:r w:rsidRPr="00117379">
              <w:rPr>
                <w:rFonts w:ascii="Arial" w:hAnsi="Arial" w:cs="Arial"/>
                <w:bCs/>
                <w:sz w:val="20"/>
                <w:szCs w:val="20"/>
              </w:rPr>
              <w:t xml:space="preserve"> registre des délibérations du Conseil </w:t>
            </w:r>
            <w:r w:rsidR="00DC0249">
              <w:rPr>
                <w:rFonts w:ascii="Arial" w:hAnsi="Arial" w:cs="Arial"/>
                <w:sz w:val="20"/>
                <w:szCs w:val="20"/>
              </w:rPr>
              <w:t>municip</w:t>
            </w:r>
            <w:r w:rsidR="00F85645" w:rsidRPr="00117379">
              <w:rPr>
                <w:rFonts w:ascii="Arial" w:hAnsi="Arial" w:cs="Arial"/>
                <w:sz w:val="20"/>
                <w:szCs w:val="20"/>
              </w:rPr>
              <w:t>al</w:t>
            </w:r>
          </w:p>
          <w:p w14:paraId="7C4B0B41" w14:textId="77777777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65FBC8F4" w14:textId="69634791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sz w:val="20"/>
                <w:szCs w:val="20"/>
              </w:rPr>
              <w:t>Séance du ................................</w:t>
            </w:r>
            <w:r w:rsidR="00736F4D" w:rsidRPr="00117379">
              <w:rPr>
                <w:rFonts w:ascii="Arial" w:hAnsi="Arial" w:cs="Arial"/>
                <w:b/>
                <w:sz w:val="20"/>
                <w:szCs w:val="20"/>
              </w:rPr>
              <w:t>.................................</w:t>
            </w:r>
            <w:r w:rsidRPr="001173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7591ABA" w14:textId="77777777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0062FC22" w14:textId="77777777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>L’an deux mille ……………,</w:t>
            </w:r>
          </w:p>
          <w:p w14:paraId="706F5E6B" w14:textId="3290752A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17379">
              <w:rPr>
                <w:rFonts w:ascii="Arial" w:hAnsi="Arial" w:cs="Arial"/>
                <w:sz w:val="20"/>
                <w:szCs w:val="20"/>
              </w:rPr>
              <w:t>le</w:t>
            </w:r>
            <w:proofErr w:type="gramEnd"/>
            <w:r w:rsidRPr="00117379">
              <w:rPr>
                <w:rFonts w:ascii="Arial" w:hAnsi="Arial" w:cs="Arial"/>
                <w:sz w:val="20"/>
                <w:szCs w:val="20"/>
              </w:rPr>
              <w:t xml:space="preserve"> ...................................... </w:t>
            </w:r>
            <w:proofErr w:type="gramStart"/>
            <w:r w:rsidRPr="00117379">
              <w:rPr>
                <w:rFonts w:ascii="Arial" w:hAnsi="Arial" w:cs="Arial"/>
                <w:sz w:val="20"/>
                <w:szCs w:val="20"/>
              </w:rPr>
              <w:t>à</w:t>
            </w:r>
            <w:proofErr w:type="gramEnd"/>
            <w:r w:rsidRPr="00117379">
              <w:rPr>
                <w:rFonts w:ascii="Arial" w:hAnsi="Arial" w:cs="Arial"/>
                <w:sz w:val="20"/>
                <w:szCs w:val="20"/>
              </w:rPr>
              <w:t xml:space="preserve"> ............. </w:t>
            </w:r>
            <w:proofErr w:type="gramStart"/>
            <w:r w:rsidRPr="00117379">
              <w:rPr>
                <w:rFonts w:ascii="Arial" w:hAnsi="Arial" w:cs="Arial"/>
                <w:sz w:val="20"/>
                <w:szCs w:val="20"/>
              </w:rPr>
              <w:t>heures</w:t>
            </w:r>
            <w:proofErr w:type="gramEnd"/>
            <w:r w:rsidRPr="001173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734E" w:rsidRPr="00117379">
              <w:rPr>
                <w:rFonts w:ascii="Arial" w:hAnsi="Arial" w:cs="Arial"/>
                <w:sz w:val="20"/>
                <w:szCs w:val="20"/>
              </w:rPr>
              <w:t>...........</w:t>
            </w:r>
          </w:p>
          <w:p w14:paraId="7B86264E" w14:textId="77777777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7D170BD3" w14:textId="3B2D44B3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7379">
              <w:rPr>
                <w:rFonts w:ascii="Arial" w:hAnsi="Arial" w:cs="Arial"/>
                <w:sz w:val="20"/>
                <w:szCs w:val="20"/>
              </w:rPr>
              <w:t>le</w:t>
            </w:r>
            <w:proofErr w:type="gramEnd"/>
            <w:r w:rsidRPr="00117379">
              <w:rPr>
                <w:rFonts w:ascii="Arial" w:hAnsi="Arial" w:cs="Arial"/>
                <w:sz w:val="20"/>
                <w:szCs w:val="20"/>
              </w:rPr>
              <w:t xml:space="preserve"> conseil </w:t>
            </w:r>
            <w:r w:rsidR="00DC0249">
              <w:rPr>
                <w:rFonts w:ascii="Arial" w:hAnsi="Arial" w:cs="Arial"/>
                <w:sz w:val="20"/>
                <w:szCs w:val="20"/>
              </w:rPr>
              <w:t>municip</w:t>
            </w:r>
            <w:r w:rsidR="006049FF" w:rsidRPr="00117379">
              <w:rPr>
                <w:rFonts w:ascii="Arial" w:hAnsi="Arial" w:cs="Arial"/>
                <w:sz w:val="20"/>
                <w:szCs w:val="20"/>
              </w:rPr>
              <w:t>al</w:t>
            </w:r>
            <w:r w:rsidRPr="00117379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F85645" w:rsidRPr="00117379">
              <w:rPr>
                <w:rFonts w:ascii="Arial" w:hAnsi="Arial" w:cs="Arial"/>
                <w:sz w:val="20"/>
                <w:szCs w:val="20"/>
              </w:rPr>
              <w:t>e/du</w:t>
            </w:r>
            <w:r w:rsidRPr="00117379">
              <w:rPr>
                <w:rFonts w:ascii="Arial" w:hAnsi="Arial" w:cs="Arial"/>
                <w:sz w:val="20"/>
                <w:szCs w:val="20"/>
              </w:rPr>
              <w:t>……………</w:t>
            </w:r>
            <w:proofErr w:type="gramStart"/>
            <w:r w:rsidRPr="00117379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11737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117379">
              <w:rPr>
                <w:rFonts w:ascii="Arial" w:hAnsi="Arial" w:cs="Arial"/>
                <w:sz w:val="20"/>
                <w:szCs w:val="20"/>
              </w:rPr>
              <w:t>s’est</w:t>
            </w:r>
            <w:proofErr w:type="gramEnd"/>
            <w:r w:rsidRPr="00117379">
              <w:rPr>
                <w:rFonts w:ascii="Arial" w:hAnsi="Arial" w:cs="Arial"/>
                <w:sz w:val="20"/>
                <w:szCs w:val="20"/>
              </w:rPr>
              <w:t xml:space="preserve"> réuni à ................................................aprè</w:t>
            </w:r>
            <w:r w:rsidR="006049FF" w:rsidRPr="00117379">
              <w:rPr>
                <w:rFonts w:ascii="Arial" w:hAnsi="Arial" w:cs="Arial"/>
                <w:sz w:val="20"/>
                <w:szCs w:val="20"/>
              </w:rPr>
              <w:t>s c</w:t>
            </w:r>
            <w:r w:rsidRPr="00117379">
              <w:rPr>
                <w:rFonts w:ascii="Arial" w:hAnsi="Arial" w:cs="Arial"/>
                <w:sz w:val="20"/>
                <w:szCs w:val="20"/>
              </w:rPr>
              <w:t>onvocation légale, sous la présidence de ..................................</w:t>
            </w:r>
          </w:p>
          <w:p w14:paraId="782DA21F" w14:textId="77777777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09B184DD" w14:textId="27F641F0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sz w:val="20"/>
                <w:szCs w:val="20"/>
              </w:rPr>
              <w:t xml:space="preserve">Etaient présents : </w:t>
            </w:r>
            <w:r w:rsidRPr="00117379">
              <w:rPr>
                <w:rFonts w:ascii="Arial" w:hAnsi="Arial" w:cs="Arial"/>
                <w:bCs/>
                <w:sz w:val="20"/>
                <w:szCs w:val="20"/>
              </w:rPr>
              <w:t>..............................................................................................</w:t>
            </w:r>
            <w:r w:rsidR="00CA734E" w:rsidRPr="00117379">
              <w:rPr>
                <w:rFonts w:ascii="Arial" w:hAnsi="Arial" w:cs="Arial"/>
                <w:bCs/>
                <w:sz w:val="20"/>
                <w:szCs w:val="20"/>
              </w:rPr>
              <w:t>.......</w:t>
            </w:r>
          </w:p>
          <w:p w14:paraId="7A42C0AA" w14:textId="702031AB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</w:t>
            </w:r>
          </w:p>
          <w:p w14:paraId="73FE9042" w14:textId="77777777" w:rsidR="00923CD7" w:rsidRDefault="00923CD7" w:rsidP="004B2BE0">
            <w:pPr>
              <w:spacing w:after="0" w:line="240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E6244E" w14:textId="2F33DEFE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sz w:val="20"/>
                <w:szCs w:val="20"/>
              </w:rPr>
              <w:t>Etaient excusés :</w:t>
            </w:r>
            <w:r w:rsidRPr="00117379">
              <w:rPr>
                <w:rFonts w:ascii="Arial" w:hAnsi="Arial" w:cs="Arial"/>
                <w:sz w:val="20"/>
                <w:szCs w:val="20"/>
              </w:rPr>
              <w:t xml:space="preserve"> .....................................................................................................</w:t>
            </w:r>
          </w:p>
          <w:p w14:paraId="310BA991" w14:textId="644110F1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>…..................................................................................................</w:t>
            </w:r>
          </w:p>
          <w:p w14:paraId="2774E270" w14:textId="77777777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1FB675" w14:textId="77777777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>Il a été procédé, conformément à l’article L.2121-15 du Code Général des Collectivités Territoriales (CGCT), à l’élection d’un secrétaire pris dans le c</w:t>
            </w:r>
            <w:r w:rsidRPr="00117379">
              <w:rPr>
                <w:rFonts w:ascii="Arial" w:hAnsi="Arial" w:cs="Arial"/>
                <w:iCs/>
                <w:sz w:val="20"/>
                <w:szCs w:val="20"/>
              </w:rPr>
              <w:t>onseil municipal</w:t>
            </w:r>
            <w:r w:rsidRPr="001173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A78331" w14:textId="77777777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60BCBA" w14:textId="79F15F13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 xml:space="preserve">Mme / M . . . . . . . . . . . . . . . . . . . . . . . . . . . </w:t>
            </w:r>
            <w:proofErr w:type="gramStart"/>
            <w:r w:rsidRPr="00117379">
              <w:rPr>
                <w:rFonts w:ascii="Arial" w:hAnsi="Arial" w:cs="Arial"/>
                <w:sz w:val="20"/>
                <w:szCs w:val="20"/>
              </w:rPr>
              <w:t>. . . .</w:t>
            </w:r>
            <w:proofErr w:type="gramEnd"/>
            <w:r w:rsidRPr="00117379">
              <w:rPr>
                <w:rFonts w:ascii="Arial" w:hAnsi="Arial" w:cs="Arial"/>
                <w:sz w:val="20"/>
                <w:szCs w:val="20"/>
              </w:rPr>
              <w:t>, ayant obtenu la majorité des suffrages a été désigné pour remplir ces fonctions.</w:t>
            </w:r>
          </w:p>
          <w:p w14:paraId="403501D0" w14:textId="77777777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936506" w14:textId="01A16C66" w:rsidR="00735E68" w:rsidRPr="00117379" w:rsidRDefault="00F85645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Madame/ </w:t>
            </w:r>
            <w:r w:rsidR="00735E68" w:rsidRPr="0011737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Monsieur </w:t>
            </w:r>
            <w:r w:rsidR="00735E68" w:rsidRPr="00117379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117379">
              <w:rPr>
                <w:rFonts w:ascii="Arial" w:hAnsi="Arial" w:cs="Arial"/>
                <w:sz w:val="20"/>
                <w:szCs w:val="20"/>
              </w:rPr>
              <w:t>Maire</w:t>
            </w:r>
            <w:r w:rsidR="00735E68" w:rsidRPr="00117379">
              <w:rPr>
                <w:rFonts w:ascii="Arial" w:hAnsi="Arial" w:cs="Arial"/>
                <w:sz w:val="20"/>
                <w:szCs w:val="20"/>
              </w:rPr>
              <w:t xml:space="preserve"> a déclaré la séance ouverte.</w:t>
            </w:r>
          </w:p>
        </w:tc>
      </w:tr>
    </w:tbl>
    <w:p w14:paraId="46718825" w14:textId="77777777" w:rsidR="007A49D1" w:rsidRPr="00117379" w:rsidRDefault="007A49D1" w:rsidP="007A49D1">
      <w:pPr>
        <w:jc w:val="both"/>
        <w:rPr>
          <w:rFonts w:ascii="Arial" w:hAnsi="Arial" w:cs="Arial"/>
          <w:sz w:val="20"/>
          <w:szCs w:val="20"/>
        </w:rPr>
      </w:pPr>
    </w:p>
    <w:p w14:paraId="5F9FD686" w14:textId="66755905" w:rsidR="00117379" w:rsidRPr="00DC0249" w:rsidRDefault="00117379" w:rsidP="00DC0249">
      <w:p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54D02">
        <w:rPr>
          <w:rFonts w:ascii="Arial" w:hAnsi="Arial" w:cs="Arial"/>
          <w:b/>
          <w:bCs/>
          <w:i/>
          <w:iCs/>
          <w:sz w:val="20"/>
          <w:szCs w:val="20"/>
        </w:rPr>
        <w:t>Vu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le Code général des collectivités territoriales et notamment les dispositions des articles L5711-1, et L 5211-17 ;</w:t>
      </w:r>
    </w:p>
    <w:p w14:paraId="11F5B6C9" w14:textId="54EC6CEB" w:rsidR="00117379" w:rsidRPr="00DC0249" w:rsidRDefault="00117379" w:rsidP="00DC0249">
      <w:p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54D02">
        <w:rPr>
          <w:rFonts w:ascii="Arial" w:hAnsi="Arial" w:cs="Arial"/>
          <w:b/>
          <w:bCs/>
          <w:i/>
          <w:iCs/>
          <w:sz w:val="20"/>
          <w:szCs w:val="20"/>
        </w:rPr>
        <w:t>Vu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la délibération </w:t>
      </w:r>
      <w:proofErr w:type="spellStart"/>
      <w:r w:rsidRPr="00DC0249">
        <w:rPr>
          <w:rFonts w:ascii="Arial" w:hAnsi="Arial" w:cs="Arial"/>
          <w:i/>
          <w:iCs/>
          <w:sz w:val="20"/>
          <w:szCs w:val="20"/>
        </w:rPr>
        <w:t>n°CS</w:t>
      </w:r>
      <w:proofErr w:type="spellEnd"/>
      <w:r w:rsidR="001165A3">
        <w:rPr>
          <w:rFonts w:ascii="Arial" w:hAnsi="Arial" w:cs="Arial"/>
          <w:i/>
          <w:iCs/>
          <w:sz w:val="20"/>
          <w:szCs w:val="20"/>
        </w:rPr>
        <w:t xml:space="preserve"> 4</w:t>
      </w:r>
      <w:r w:rsidRPr="00DC0249">
        <w:rPr>
          <w:rFonts w:ascii="Arial" w:hAnsi="Arial" w:cs="Arial"/>
          <w:i/>
          <w:iCs/>
          <w:sz w:val="20"/>
          <w:szCs w:val="20"/>
        </w:rPr>
        <w:t>-</w:t>
      </w:r>
      <w:r w:rsidR="0043545D">
        <w:rPr>
          <w:rFonts w:ascii="Arial" w:hAnsi="Arial" w:cs="Arial"/>
          <w:i/>
          <w:iCs/>
          <w:sz w:val="20"/>
          <w:szCs w:val="20"/>
        </w:rPr>
        <w:t>3</w:t>
      </w:r>
      <w:r w:rsidRPr="00DC0249">
        <w:rPr>
          <w:rFonts w:ascii="Arial" w:hAnsi="Arial" w:cs="Arial"/>
          <w:i/>
          <w:iCs/>
          <w:sz w:val="20"/>
          <w:szCs w:val="20"/>
        </w:rPr>
        <w:t>-</w:t>
      </w:r>
      <w:r w:rsidR="00A03A8B">
        <w:rPr>
          <w:rFonts w:ascii="Arial" w:hAnsi="Arial" w:cs="Arial"/>
          <w:i/>
          <w:iCs/>
          <w:sz w:val="20"/>
          <w:szCs w:val="20"/>
        </w:rPr>
        <w:t>2025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en date du </w:t>
      </w:r>
      <w:r w:rsidR="00A03A8B">
        <w:rPr>
          <w:rFonts w:ascii="Arial" w:hAnsi="Arial" w:cs="Arial"/>
          <w:i/>
          <w:iCs/>
          <w:sz w:val="20"/>
          <w:szCs w:val="20"/>
        </w:rPr>
        <w:t>5 novembre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2025 par laquelle le comité syndical du Syndicat Départemental d’Energies de la </w:t>
      </w:r>
      <w:r w:rsidR="00A03A8B">
        <w:rPr>
          <w:rFonts w:ascii="Arial" w:hAnsi="Arial" w:cs="Arial"/>
          <w:i/>
          <w:iCs/>
          <w:sz w:val="20"/>
          <w:szCs w:val="20"/>
        </w:rPr>
        <w:t>Savoie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(SDE</w:t>
      </w:r>
      <w:r w:rsidR="00A03A8B">
        <w:rPr>
          <w:rFonts w:ascii="Arial" w:hAnsi="Arial" w:cs="Arial"/>
          <w:i/>
          <w:iCs/>
          <w:sz w:val="20"/>
          <w:szCs w:val="20"/>
        </w:rPr>
        <w:t>S73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) a accepté </w:t>
      </w:r>
      <w:r w:rsidRPr="0043545D">
        <w:rPr>
          <w:rFonts w:ascii="Arial" w:hAnsi="Arial" w:cs="Arial"/>
          <w:i/>
          <w:iCs/>
          <w:sz w:val="20"/>
          <w:szCs w:val="20"/>
        </w:rPr>
        <w:t>à l’unanimité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la modification des statuts du syndicat ;</w:t>
      </w:r>
    </w:p>
    <w:p w14:paraId="1A720A46" w14:textId="285B1C56" w:rsidR="00117379" w:rsidRPr="00DC0249" w:rsidRDefault="00117379" w:rsidP="00DC0249">
      <w:p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54D02">
        <w:rPr>
          <w:rFonts w:ascii="Arial" w:hAnsi="Arial" w:cs="Arial"/>
          <w:b/>
          <w:bCs/>
          <w:i/>
          <w:iCs/>
          <w:sz w:val="20"/>
          <w:szCs w:val="20"/>
        </w:rPr>
        <w:t>Vu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le projet de statuts modifiés ;</w:t>
      </w:r>
    </w:p>
    <w:p w14:paraId="140E8604" w14:textId="502BDD94" w:rsidR="007F2AEB" w:rsidRPr="00DC0249" w:rsidRDefault="00117379" w:rsidP="00DC0249">
      <w:p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54D02">
        <w:rPr>
          <w:rFonts w:ascii="Arial" w:hAnsi="Arial" w:cs="Arial"/>
          <w:b/>
          <w:bCs/>
          <w:i/>
          <w:iCs/>
          <w:sz w:val="20"/>
          <w:szCs w:val="20"/>
        </w:rPr>
        <w:t>Considérant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que le syndicat doit consulter l’ensemble de ses membres concernant ces modifications, et ce, conformément aux dispositions visées ci-dessus ;</w:t>
      </w:r>
    </w:p>
    <w:p w14:paraId="0C80C98A" w14:textId="757491E9" w:rsidR="007A49D1" w:rsidRPr="00117379" w:rsidRDefault="007A49D1" w:rsidP="00675EAD">
      <w:pPr>
        <w:spacing w:before="360" w:after="120" w:line="240" w:lineRule="auto"/>
        <w:jc w:val="both"/>
        <w:rPr>
          <w:rFonts w:ascii="Arial" w:hAnsi="Arial" w:cs="Arial"/>
          <w:sz w:val="20"/>
          <w:szCs w:val="20"/>
        </w:rPr>
      </w:pPr>
      <w:r w:rsidRPr="00117379">
        <w:rPr>
          <w:rFonts w:ascii="Arial" w:hAnsi="Arial" w:cs="Arial"/>
          <w:sz w:val="20"/>
          <w:szCs w:val="20"/>
        </w:rPr>
        <w:t>Le Syndicat Départemental d’Energie de la Savoie (SDES), autorité organisatrice de la distribution publique d’électricité a progressivement élargi ses compétences pour répondre aux besoins des collectivités. Aujourd’hui le SDES propose un accompagnement technique et financier sur diverses missions : l’enfouissement des réseaux secs, la performance énergétique de l’éclairage public, la rénovation énergétique du patrimoine bâti, la production d’énergie renouvelable mais aussi la mobilité électrique.</w:t>
      </w:r>
    </w:p>
    <w:p w14:paraId="43C05B4B" w14:textId="7E3E2E4A" w:rsidR="007A49D1" w:rsidRPr="00117379" w:rsidRDefault="007A49D1" w:rsidP="00DC024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17379">
        <w:rPr>
          <w:rFonts w:ascii="Arial" w:hAnsi="Arial" w:cs="Arial"/>
          <w:sz w:val="20"/>
          <w:szCs w:val="20"/>
        </w:rPr>
        <w:t xml:space="preserve">Les statuts du SDES </w:t>
      </w:r>
      <w:r w:rsidR="00F01332">
        <w:rPr>
          <w:rFonts w:ascii="Arial" w:hAnsi="Arial" w:cs="Arial"/>
          <w:sz w:val="20"/>
          <w:szCs w:val="20"/>
        </w:rPr>
        <w:t>ont été modifiés</w:t>
      </w:r>
      <w:r w:rsidRPr="00117379">
        <w:rPr>
          <w:rFonts w:ascii="Arial" w:hAnsi="Arial" w:cs="Arial"/>
          <w:sz w:val="20"/>
          <w:szCs w:val="20"/>
        </w:rPr>
        <w:t xml:space="preserve"> pour permettre notamment l’intégration des EPCI et développer de nouveaux services à l’intention de ses adhérents.</w:t>
      </w:r>
    </w:p>
    <w:p w14:paraId="7504AFD8" w14:textId="3ADB2141" w:rsidR="00B6117D" w:rsidRDefault="00781BD0" w:rsidP="00DC024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81BD0">
        <w:rPr>
          <w:rFonts w:ascii="Arial" w:hAnsi="Arial" w:cs="Arial"/>
          <w:sz w:val="20"/>
          <w:szCs w:val="20"/>
        </w:rPr>
        <w:t>Ces statuts modifiés entreront en vigueur à compter de la publication de l’arrêté préfectoral portant modification statutaire</w:t>
      </w:r>
      <w:r w:rsidR="00B12D76">
        <w:rPr>
          <w:rFonts w:ascii="Arial" w:hAnsi="Arial" w:cs="Arial"/>
          <w:sz w:val="20"/>
          <w:szCs w:val="20"/>
        </w:rPr>
        <w:t>.</w:t>
      </w:r>
    </w:p>
    <w:p w14:paraId="65AEBFC6" w14:textId="77777777" w:rsidR="00B12D76" w:rsidRDefault="00B12D76" w:rsidP="00DC024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49CF337" w14:textId="77777777" w:rsidR="00B12D76" w:rsidRPr="00117379" w:rsidRDefault="00B12D76" w:rsidP="00DC024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9A9CE07" w14:textId="7FC6C9F5" w:rsidR="007A49D1" w:rsidRPr="00117379" w:rsidRDefault="00A20E9C" w:rsidP="00DC0249">
      <w:pPr>
        <w:spacing w:after="12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A20E9C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Après avoir pris connaissance du projet de statuts,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9A238C">
        <w:rPr>
          <w:rFonts w:ascii="Arial" w:hAnsi="Arial" w:cs="Arial"/>
          <w:b/>
          <w:bCs/>
          <w:i/>
          <w:iCs/>
          <w:sz w:val="20"/>
          <w:szCs w:val="20"/>
        </w:rPr>
        <w:t>l</w:t>
      </w:r>
      <w:r w:rsidRPr="00117379">
        <w:rPr>
          <w:rFonts w:ascii="Arial" w:hAnsi="Arial" w:cs="Arial"/>
          <w:b/>
          <w:bCs/>
          <w:i/>
          <w:iCs/>
          <w:sz w:val="20"/>
          <w:szCs w:val="20"/>
        </w:rPr>
        <w:t>e</w:t>
      </w:r>
      <w:r w:rsidR="009A238C">
        <w:rPr>
          <w:rFonts w:ascii="Arial" w:hAnsi="Arial" w:cs="Arial"/>
          <w:b/>
          <w:bCs/>
          <w:i/>
          <w:iCs/>
          <w:sz w:val="20"/>
          <w:szCs w:val="20"/>
        </w:rPr>
        <w:t>s membres du</w:t>
      </w:r>
      <w:r w:rsidRPr="0011737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B05D06">
        <w:rPr>
          <w:rFonts w:ascii="Arial" w:hAnsi="Arial" w:cs="Arial"/>
          <w:b/>
          <w:bCs/>
          <w:i/>
          <w:iCs/>
          <w:sz w:val="20"/>
          <w:szCs w:val="20"/>
        </w:rPr>
        <w:t xml:space="preserve">conseil </w:t>
      </w:r>
      <w:r>
        <w:rPr>
          <w:rFonts w:ascii="Arial" w:hAnsi="Arial" w:cs="Arial"/>
          <w:b/>
          <w:bCs/>
          <w:i/>
          <w:iCs/>
          <w:sz w:val="20"/>
          <w:szCs w:val="20"/>
        </w:rPr>
        <w:t>municipal</w:t>
      </w:r>
      <w:r w:rsidRPr="0011737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9A238C">
        <w:rPr>
          <w:rFonts w:ascii="Arial" w:hAnsi="Arial" w:cs="Arial"/>
          <w:b/>
          <w:bCs/>
          <w:i/>
          <w:iCs/>
          <w:sz w:val="20"/>
          <w:szCs w:val="20"/>
        </w:rPr>
        <w:t>sont invités à</w:t>
      </w:r>
      <w:r w:rsidR="007A49D1" w:rsidRPr="00117379">
        <w:rPr>
          <w:rFonts w:ascii="Arial" w:hAnsi="Arial" w:cs="Arial"/>
          <w:b/>
          <w:bCs/>
          <w:i/>
          <w:iCs/>
          <w:sz w:val="20"/>
          <w:szCs w:val="20"/>
        </w:rPr>
        <w:t> :</w:t>
      </w:r>
    </w:p>
    <w:p w14:paraId="22CA7629" w14:textId="7474CD85" w:rsidR="007A49D1" w:rsidRPr="00117379" w:rsidRDefault="007A49D1" w:rsidP="009A238C">
      <w:pPr>
        <w:spacing w:after="12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117379">
        <w:rPr>
          <w:rFonts w:ascii="Arial" w:hAnsi="Arial" w:cs="Arial"/>
          <w:b/>
          <w:bCs/>
          <w:i/>
          <w:iCs/>
          <w:sz w:val="20"/>
          <w:szCs w:val="20"/>
        </w:rPr>
        <w:t xml:space="preserve">- </w:t>
      </w:r>
      <w:r w:rsidR="009A238C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="009A238C" w:rsidRPr="009A238C">
        <w:rPr>
          <w:rFonts w:ascii="Arial" w:hAnsi="Arial" w:cs="Arial"/>
          <w:b/>
          <w:bCs/>
          <w:i/>
          <w:iCs/>
          <w:sz w:val="20"/>
          <w:szCs w:val="20"/>
        </w:rPr>
        <w:t xml:space="preserve">ccepter la modification des statuts proposée par le Syndicat Départemental d’Energies de la </w:t>
      </w:r>
      <w:r w:rsidR="009A238C">
        <w:rPr>
          <w:rFonts w:ascii="Arial" w:hAnsi="Arial" w:cs="Arial"/>
          <w:b/>
          <w:bCs/>
          <w:i/>
          <w:iCs/>
          <w:sz w:val="20"/>
          <w:szCs w:val="20"/>
        </w:rPr>
        <w:t>Savoie</w:t>
      </w:r>
      <w:r w:rsidR="00423FC8" w:rsidRPr="00117379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4235E26D" w14:textId="77777777" w:rsidR="00735E68" w:rsidRPr="00117379" w:rsidRDefault="00735E68" w:rsidP="00DC024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83C36DB" w14:textId="77777777" w:rsidR="00735E68" w:rsidRPr="00117379" w:rsidRDefault="00735E68" w:rsidP="00DC024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9113F6F" w14:textId="77777777" w:rsidR="00735E68" w:rsidRPr="00117379" w:rsidRDefault="00735E68" w:rsidP="00DC024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17379">
        <w:rPr>
          <w:rFonts w:ascii="Arial" w:hAnsi="Arial" w:cs="Arial"/>
          <w:sz w:val="20"/>
          <w:szCs w:val="20"/>
        </w:rPr>
        <w:t xml:space="preserve">Fait et délibéré en séance, les, jour, mois, an, susdits. </w:t>
      </w:r>
      <w:r w:rsidRPr="00117379">
        <w:rPr>
          <w:rFonts w:ascii="Arial" w:hAnsi="Arial" w:cs="Arial"/>
          <w:sz w:val="20"/>
          <w:szCs w:val="20"/>
        </w:rPr>
        <w:tab/>
      </w:r>
    </w:p>
    <w:p w14:paraId="15BB50EE" w14:textId="77777777" w:rsidR="00735E68" w:rsidRPr="00117379" w:rsidRDefault="00735E68" w:rsidP="00DC024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E1C7880" w14:textId="77777777" w:rsidR="00735E68" w:rsidRPr="00117379" w:rsidRDefault="00735E68" w:rsidP="00DC024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17379">
        <w:rPr>
          <w:rFonts w:ascii="Arial" w:hAnsi="Arial" w:cs="Arial"/>
          <w:sz w:val="20"/>
          <w:szCs w:val="20"/>
        </w:rPr>
        <w:tab/>
      </w:r>
    </w:p>
    <w:p w14:paraId="3547AFA0" w14:textId="77777777" w:rsidR="00735E68" w:rsidRPr="00117379" w:rsidRDefault="00735E68" w:rsidP="00DC0249">
      <w:pPr>
        <w:spacing w:after="120"/>
        <w:rPr>
          <w:rFonts w:ascii="Arial" w:hAnsi="Arial" w:cs="Arial"/>
          <w:sz w:val="20"/>
          <w:szCs w:val="20"/>
        </w:rPr>
      </w:pPr>
      <w:r w:rsidRPr="00117379">
        <w:rPr>
          <w:rFonts w:ascii="Arial" w:hAnsi="Arial" w:cs="Arial"/>
          <w:sz w:val="20"/>
          <w:szCs w:val="20"/>
        </w:rPr>
        <w:t>Pour extrait conforme</w:t>
      </w:r>
    </w:p>
    <w:p w14:paraId="1A2960E6" w14:textId="3E8FE518" w:rsidR="00735E68" w:rsidRPr="00117379" w:rsidRDefault="00735E68" w:rsidP="00DC0249">
      <w:pPr>
        <w:spacing w:after="120"/>
        <w:ind w:firstLine="5670"/>
        <w:rPr>
          <w:rFonts w:ascii="Arial" w:hAnsi="Arial" w:cs="Arial"/>
          <w:sz w:val="20"/>
          <w:szCs w:val="20"/>
        </w:rPr>
      </w:pPr>
      <w:r w:rsidRPr="00117379">
        <w:rPr>
          <w:rFonts w:ascii="Arial" w:hAnsi="Arial" w:cs="Arial"/>
          <w:sz w:val="20"/>
          <w:szCs w:val="20"/>
        </w:rPr>
        <w:t xml:space="preserve">Le </w:t>
      </w:r>
      <w:r w:rsidR="009A238C">
        <w:rPr>
          <w:rFonts w:ascii="Arial" w:hAnsi="Arial" w:cs="Arial"/>
          <w:sz w:val="20"/>
          <w:szCs w:val="20"/>
        </w:rPr>
        <w:t>Maire</w:t>
      </w:r>
      <w:r w:rsidRPr="00117379">
        <w:rPr>
          <w:rFonts w:ascii="Arial" w:hAnsi="Arial" w:cs="Arial"/>
          <w:sz w:val="20"/>
          <w:szCs w:val="20"/>
        </w:rPr>
        <w:t>,</w:t>
      </w:r>
    </w:p>
    <w:p w14:paraId="7C40CFE6" w14:textId="77777777" w:rsidR="005712F5" w:rsidRPr="00117379" w:rsidRDefault="005712F5" w:rsidP="00DC0249">
      <w:pPr>
        <w:spacing w:after="120"/>
        <w:rPr>
          <w:rFonts w:ascii="Arial" w:hAnsi="Arial" w:cs="Arial"/>
          <w:sz w:val="20"/>
          <w:szCs w:val="20"/>
        </w:rPr>
      </w:pPr>
    </w:p>
    <w:sectPr w:rsidR="005712F5" w:rsidRPr="00117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86C96"/>
    <w:multiLevelType w:val="hybridMultilevel"/>
    <w:tmpl w:val="36664684"/>
    <w:lvl w:ilvl="0" w:tplc="040C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3691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54"/>
    <w:rsid w:val="0005498E"/>
    <w:rsid w:val="000C15C4"/>
    <w:rsid w:val="001165A3"/>
    <w:rsid w:val="00117379"/>
    <w:rsid w:val="001C7400"/>
    <w:rsid w:val="00266219"/>
    <w:rsid w:val="00320129"/>
    <w:rsid w:val="0037385B"/>
    <w:rsid w:val="003D5011"/>
    <w:rsid w:val="00401EF0"/>
    <w:rsid w:val="00423FC8"/>
    <w:rsid w:val="0043545D"/>
    <w:rsid w:val="004B2BE0"/>
    <w:rsid w:val="00504E6F"/>
    <w:rsid w:val="00554F5A"/>
    <w:rsid w:val="005600E8"/>
    <w:rsid w:val="00560879"/>
    <w:rsid w:val="005712F5"/>
    <w:rsid w:val="006049FF"/>
    <w:rsid w:val="006717A1"/>
    <w:rsid w:val="00675EAD"/>
    <w:rsid w:val="006C14E4"/>
    <w:rsid w:val="00735E68"/>
    <w:rsid w:val="00736F4D"/>
    <w:rsid w:val="00754D02"/>
    <w:rsid w:val="00781BD0"/>
    <w:rsid w:val="00785C7E"/>
    <w:rsid w:val="007A49D1"/>
    <w:rsid w:val="007F2AEB"/>
    <w:rsid w:val="007F6FDB"/>
    <w:rsid w:val="00834E1D"/>
    <w:rsid w:val="00845418"/>
    <w:rsid w:val="00923CD7"/>
    <w:rsid w:val="009A238C"/>
    <w:rsid w:val="00A03A8B"/>
    <w:rsid w:val="00A05EC8"/>
    <w:rsid w:val="00A15DD1"/>
    <w:rsid w:val="00A20E9C"/>
    <w:rsid w:val="00A81E6B"/>
    <w:rsid w:val="00AC5724"/>
    <w:rsid w:val="00AE46E3"/>
    <w:rsid w:val="00AF7C37"/>
    <w:rsid w:val="00B05D06"/>
    <w:rsid w:val="00B12D76"/>
    <w:rsid w:val="00B341B5"/>
    <w:rsid w:val="00B41DDE"/>
    <w:rsid w:val="00B6117D"/>
    <w:rsid w:val="00BC3A4D"/>
    <w:rsid w:val="00C86554"/>
    <w:rsid w:val="00CA3577"/>
    <w:rsid w:val="00CA734E"/>
    <w:rsid w:val="00CB7159"/>
    <w:rsid w:val="00CE097B"/>
    <w:rsid w:val="00D12E2E"/>
    <w:rsid w:val="00D20433"/>
    <w:rsid w:val="00D2706E"/>
    <w:rsid w:val="00D378FA"/>
    <w:rsid w:val="00D4369A"/>
    <w:rsid w:val="00D56C9F"/>
    <w:rsid w:val="00D61758"/>
    <w:rsid w:val="00DB391B"/>
    <w:rsid w:val="00DC0249"/>
    <w:rsid w:val="00E04A4C"/>
    <w:rsid w:val="00E62075"/>
    <w:rsid w:val="00ED75EE"/>
    <w:rsid w:val="00EF401E"/>
    <w:rsid w:val="00F01332"/>
    <w:rsid w:val="00F05F90"/>
    <w:rsid w:val="00F06427"/>
    <w:rsid w:val="00F85645"/>
    <w:rsid w:val="00F9071A"/>
    <w:rsid w:val="00FA3CA3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50DBD3"/>
  <w15:chartTrackingRefBased/>
  <w15:docId w15:val="{33C6B8B4-A1E2-403A-9C13-A14F5044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86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6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6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6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6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6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6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6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6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C86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6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6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655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655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65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65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65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65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6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6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6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6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6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65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65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655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6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655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655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4369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43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21c49c-df4f-4c2e-8a1f-026d1b654fdf" xsi:nil="true"/>
    <lcf76f155ced4ddcb4097134ff3c332f xmlns="6bd6643c-c7ed-4933-8f84-75eb3707bf76">
      <Terms xmlns="http://schemas.microsoft.com/office/infopath/2007/PartnerControls"/>
    </lcf76f155ced4ddcb4097134ff3c332f>
    <_Flow_SignoffStatus xmlns="6bd6643c-c7ed-4933-8f84-75eb3707bf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B2AC7A6356F4DB77BADFA8940ECC2" ma:contentTypeVersion="17" ma:contentTypeDescription="Crée un document." ma:contentTypeScope="" ma:versionID="f280864eb14ac75ec8a03d4c55533bde">
  <xsd:schema xmlns:xsd="http://www.w3.org/2001/XMLSchema" xmlns:xs="http://www.w3.org/2001/XMLSchema" xmlns:p="http://schemas.microsoft.com/office/2006/metadata/properties" xmlns:ns2="1e21c49c-df4f-4c2e-8a1f-026d1b654fdf" xmlns:ns3="6bd6643c-c7ed-4933-8f84-75eb3707bf76" targetNamespace="http://schemas.microsoft.com/office/2006/metadata/properties" ma:root="true" ma:fieldsID="d511d3fc78c2aaba2adbacbf5bc38966" ns2:_="" ns3:_="">
    <xsd:import namespace="1e21c49c-df4f-4c2e-8a1f-026d1b654fdf"/>
    <xsd:import namespace="6bd6643c-c7ed-4933-8f84-75eb3707bf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1c49c-df4f-4c2e-8a1f-026d1b654f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089f449-600e-4b1c-a261-e6c9714ee0ac}" ma:internalName="TaxCatchAll" ma:showField="CatchAllData" ma:web="1e21c49c-df4f-4c2e-8a1f-026d1b654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6643c-c7ed-4933-8f84-75eb3707b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b8f421f-2225-464d-b871-cc978fb66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FB07E7-27A2-4AFE-AA40-D37F289B6859}">
  <ds:schemaRefs>
    <ds:schemaRef ds:uri="http://schemas.microsoft.com/office/2006/metadata/properties"/>
    <ds:schemaRef ds:uri="http://schemas.microsoft.com/office/infopath/2007/PartnerControls"/>
    <ds:schemaRef ds:uri="1e21c49c-df4f-4c2e-8a1f-026d1b654fdf"/>
    <ds:schemaRef ds:uri="6bd6643c-c7ed-4933-8f84-75eb3707bf76"/>
  </ds:schemaRefs>
</ds:datastoreItem>
</file>

<file path=customXml/itemProps2.xml><?xml version="1.0" encoding="utf-8"?>
<ds:datastoreItem xmlns:ds="http://schemas.openxmlformats.org/officeDocument/2006/customXml" ds:itemID="{EDE4BED0-4859-42E8-94D3-D30A07931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A155B-B8BA-4F04-BB1B-9F0D3C5D5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1c49c-df4f-4c2e-8a1f-026d1b654fdf"/>
    <ds:schemaRef ds:uri="6bd6643c-c7ed-4933-8f84-75eb3707b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BERNARD - SDES</dc:creator>
  <cp:keywords/>
  <dc:description/>
  <cp:lastModifiedBy>Miryam BLANCHON - SDES</cp:lastModifiedBy>
  <cp:revision>22</cp:revision>
  <dcterms:created xsi:type="dcterms:W3CDTF">2025-10-16T09:35:00Z</dcterms:created>
  <dcterms:modified xsi:type="dcterms:W3CDTF">2025-11-19T07:54:00Z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0x010100A40B2AC7A6356F4DB77BADFA8940ECC2</vt:lpwstr>
  </property>
  <property fmtid="{D5CDD505-2E9C-101B-9397-08002B2CF9AE}" pid="3" name="MediaServiceImageTags">
    <vt:lpwstr/>
  </property>
</Properties>
</file>